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3E26D8">
        <w:rPr>
          <w:b w:val="0"/>
          <w:sz w:val="20"/>
          <w:szCs w:val="20"/>
        </w:rPr>
        <w:t>3</w:t>
      </w:r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транспортных</w:t>
      </w:r>
      <w:r>
        <w:rPr>
          <w:b w:val="0"/>
          <w:sz w:val="20"/>
          <w:szCs w:val="20"/>
        </w:rPr>
        <w:t xml:space="preserve"> </w:t>
      </w:r>
      <w:r w:rsidRPr="003F5E13">
        <w:rPr>
          <w:b w:val="0"/>
          <w:sz w:val="20"/>
          <w:szCs w:val="20"/>
        </w:rPr>
        <w:t>средств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 w:rsidRPr="00D412C6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«___»____________ 20</w:t>
      </w:r>
      <w:r w:rsidR="009D4ACE">
        <w:rPr>
          <w:szCs w:val="24"/>
        </w:rPr>
        <w:t xml:space="preserve">  </w:t>
      </w:r>
      <w:bookmarkStart w:id="0" w:name="_GoBack"/>
      <w:bookmarkEnd w:id="0"/>
      <w:r w:rsidRPr="00551494">
        <w:rPr>
          <w:szCs w:val="24"/>
        </w:rPr>
        <w:t xml:space="preserve">___ г.   </w:t>
      </w:r>
      <w:proofErr w:type="gramStart"/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857" w:rsidRDefault="00802857">
      <w:r>
        <w:separator/>
      </w:r>
    </w:p>
  </w:endnote>
  <w:endnote w:type="continuationSeparator" w:id="0">
    <w:p w:rsidR="00802857" w:rsidRDefault="0080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857" w:rsidRDefault="00802857">
      <w:r>
        <w:separator/>
      </w:r>
    </w:p>
  </w:footnote>
  <w:footnote w:type="continuationSeparator" w:id="0">
    <w:p w:rsidR="00802857" w:rsidRDefault="00802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1"/>
  </w:docVars>
  <w:rsids>
    <w:rsidRoot w:val="00522CBE"/>
    <w:rsid w:val="00100110"/>
    <w:rsid w:val="0014341A"/>
    <w:rsid w:val="00161B7A"/>
    <w:rsid w:val="00161EF1"/>
    <w:rsid w:val="00180A34"/>
    <w:rsid w:val="001A33AA"/>
    <w:rsid w:val="001B7AA3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E26D8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02857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D4ACE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C2DB3"/>
    <w:rsid w:val="00C24A77"/>
    <w:rsid w:val="00C7407A"/>
    <w:rsid w:val="00CD2E3D"/>
    <w:rsid w:val="00D06E20"/>
    <w:rsid w:val="00D31FA9"/>
    <w:rsid w:val="00D32BD7"/>
    <w:rsid w:val="00D36B03"/>
    <w:rsid w:val="00D412C6"/>
    <w:rsid w:val="00DE230E"/>
    <w:rsid w:val="00E00FC8"/>
    <w:rsid w:val="00E54C0F"/>
    <w:rsid w:val="00E67B2F"/>
    <w:rsid w:val="00E8721A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Епейкина Ирина Сергеевна</cp:lastModifiedBy>
  <cp:revision>4</cp:revision>
  <cp:lastPrinted>2018-08-07T05:32:00Z</cp:lastPrinted>
  <dcterms:created xsi:type="dcterms:W3CDTF">2019-11-13T03:56:00Z</dcterms:created>
  <dcterms:modified xsi:type="dcterms:W3CDTF">2020-10-06T12:28:00Z</dcterms:modified>
</cp:coreProperties>
</file>